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4"/>
        <w:gridCol w:w="1136"/>
        <w:gridCol w:w="2018"/>
        <w:gridCol w:w="204"/>
        <w:gridCol w:w="1080"/>
        <w:gridCol w:w="1080"/>
        <w:gridCol w:w="1080"/>
        <w:gridCol w:w="1080"/>
      </w:tblGrid>
      <w:tr w:rsidR="000C7CFA" w:rsidRPr="000C7CFA" w:rsidTr="000C7CFA">
        <w:trPr>
          <w:trHeight w:val="225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CFA" w:rsidRPr="000C7CFA" w:rsidRDefault="00645D92" w:rsidP="000C7CF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平成28年11</w:t>
            </w:r>
            <w:r w:rsidR="000C7CFA" w:rsidRPr="000C7C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月13日（日）　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C7C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14：00　～　試合開始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C7CFA" w:rsidRPr="000C7CFA" w:rsidTr="000C7CFA">
        <w:trPr>
          <w:trHeight w:val="225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0C7C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野々市市民野球場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C7CFA" w:rsidRPr="000C7CFA" w:rsidTr="000C7CFA">
        <w:trPr>
          <w:trHeight w:val="225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0C7CFA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紅　組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0C7C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10－9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0C7C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白　組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C7CFA" w:rsidRPr="000C7CFA" w:rsidTr="000C7CFA">
        <w:trPr>
          <w:trHeight w:val="15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C7CFA" w:rsidRPr="000C7CFA" w:rsidTr="000C7CFA">
        <w:trPr>
          <w:trHeight w:val="22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0C7C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クラブ名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0C7C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年間最優秀選手賞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0C7C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優秀選手賞</w:t>
            </w:r>
          </w:p>
        </w:tc>
      </w:tr>
      <w:tr w:rsidR="000C7CFA" w:rsidRPr="000C7CFA" w:rsidTr="000C7CFA">
        <w:trPr>
          <w:trHeight w:val="225"/>
        </w:trPr>
        <w:tc>
          <w:tcPr>
            <w:tcW w:w="2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0C7C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野々市学童野球クラブ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0C7C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宮岸　泰暉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0C7C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東　　春輝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0C7C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佐藤　亜登夢</w:t>
            </w:r>
          </w:p>
        </w:tc>
      </w:tr>
      <w:tr w:rsidR="000C7CFA" w:rsidRPr="000C7CFA" w:rsidTr="000C7CFA">
        <w:trPr>
          <w:trHeight w:val="225"/>
        </w:trPr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CFA" w:rsidRPr="000C7CFA" w:rsidRDefault="000C7CFA" w:rsidP="000C7CF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0C7C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0C7C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平野　巧人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0C7C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C7CFA" w:rsidRPr="000C7CFA" w:rsidTr="000C7CFA">
        <w:trPr>
          <w:trHeight w:val="225"/>
        </w:trPr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CFA" w:rsidRPr="000C7CFA" w:rsidRDefault="000C7CFA" w:rsidP="000C7CF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0C7C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0C7C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松田　啓睦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0C7C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☆　本塁打賞　☆</w:t>
            </w:r>
          </w:p>
        </w:tc>
      </w:tr>
      <w:tr w:rsidR="000C7CFA" w:rsidRPr="000C7CFA" w:rsidTr="000C7CFA">
        <w:trPr>
          <w:trHeight w:val="225"/>
        </w:trPr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CFA" w:rsidRPr="000C7CFA" w:rsidRDefault="000C7CFA" w:rsidP="000C7CF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0C7C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0C7C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大久　拓夢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0C7C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松田　啓睦</w:t>
            </w:r>
          </w:p>
        </w:tc>
      </w:tr>
      <w:tr w:rsidR="000C7CFA" w:rsidRPr="000C7CFA" w:rsidTr="000C7CFA">
        <w:trPr>
          <w:trHeight w:val="225"/>
        </w:trPr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CFA" w:rsidRPr="000C7CFA" w:rsidRDefault="000C7CFA" w:rsidP="000C7CF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0C7C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0C7C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中嶋　一輝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0C7C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C7CFA" w:rsidRPr="000C7CFA" w:rsidTr="000C7CFA">
        <w:trPr>
          <w:trHeight w:val="225"/>
        </w:trPr>
        <w:tc>
          <w:tcPr>
            <w:tcW w:w="2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0C7C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御園学童野球クラブ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0C7C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堤　　数真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0C7C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能瀬　龍樹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0C7C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C7CFA" w:rsidRPr="000C7CFA" w:rsidTr="000C7CFA">
        <w:trPr>
          <w:trHeight w:val="225"/>
        </w:trPr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CFA" w:rsidRPr="000C7CFA" w:rsidRDefault="000C7CFA" w:rsidP="000C7CF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0C7C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0C7C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片山　陽樹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0C7C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C7CFA" w:rsidRPr="000C7CFA" w:rsidTr="000C7CFA">
        <w:trPr>
          <w:trHeight w:val="225"/>
        </w:trPr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CFA" w:rsidRPr="000C7CFA" w:rsidRDefault="000C7CFA" w:rsidP="000C7CF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0C7C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0C7C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吉田　昌矢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0C7C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C7CFA" w:rsidRPr="000C7CFA" w:rsidTr="000C7CFA">
        <w:trPr>
          <w:trHeight w:val="225"/>
        </w:trPr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CFA" w:rsidRPr="000C7CFA" w:rsidRDefault="000C7CFA" w:rsidP="000C7CF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0C7C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0C7C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中田　弥栄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0C7C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C7CFA" w:rsidRPr="000C7CFA" w:rsidTr="000C7CFA">
        <w:trPr>
          <w:trHeight w:val="225"/>
        </w:trPr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CFA" w:rsidRPr="000C7CFA" w:rsidRDefault="000C7CFA" w:rsidP="000C7CF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0C7C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0C7C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0C7C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C7CFA" w:rsidRPr="000C7CFA" w:rsidTr="000C7CFA">
        <w:trPr>
          <w:trHeight w:val="225"/>
        </w:trPr>
        <w:tc>
          <w:tcPr>
            <w:tcW w:w="2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0C7C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菅原学童野球クラブ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0C7C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松本　拓真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0C7C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稲垣　雄大郎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0C7C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☆　特別賞　☆</w:t>
            </w:r>
          </w:p>
        </w:tc>
      </w:tr>
      <w:tr w:rsidR="000C7CFA" w:rsidRPr="000C7CFA" w:rsidTr="000C7CFA">
        <w:trPr>
          <w:trHeight w:val="225"/>
        </w:trPr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CFA" w:rsidRPr="000C7CFA" w:rsidRDefault="000C7CFA" w:rsidP="000C7CF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0C7C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0C7C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是国　貴斗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0C7C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中野　悠万</w:t>
            </w:r>
          </w:p>
        </w:tc>
      </w:tr>
      <w:tr w:rsidR="000C7CFA" w:rsidRPr="000C7CFA" w:rsidTr="000C7CFA">
        <w:trPr>
          <w:trHeight w:val="225"/>
        </w:trPr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CFA" w:rsidRPr="000C7CFA" w:rsidRDefault="000C7CFA" w:rsidP="000C7CF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0C7C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0C7C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齋藤　大也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0C7C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C7CFA" w:rsidRPr="000C7CFA" w:rsidTr="000C7CFA">
        <w:trPr>
          <w:trHeight w:val="225"/>
        </w:trPr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CFA" w:rsidRPr="000C7CFA" w:rsidRDefault="000C7CFA" w:rsidP="000C7CF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0C7C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0C7C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0C7C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C7CFA" w:rsidRPr="000C7CFA" w:rsidTr="000C7CFA">
        <w:trPr>
          <w:trHeight w:val="225"/>
        </w:trPr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CFA" w:rsidRPr="000C7CFA" w:rsidRDefault="000C7CFA" w:rsidP="000C7CF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0C7C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0C7C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0C7C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C7CFA" w:rsidRPr="000C7CFA" w:rsidTr="000C7CFA">
        <w:trPr>
          <w:trHeight w:val="225"/>
        </w:trPr>
        <w:tc>
          <w:tcPr>
            <w:tcW w:w="2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0C7C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富陽学童野球クラブ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0C7C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町野　輝弥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0C7C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畠中　創大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0C7C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北出　　舜</w:t>
            </w:r>
          </w:p>
        </w:tc>
      </w:tr>
      <w:tr w:rsidR="000C7CFA" w:rsidRPr="000C7CFA" w:rsidTr="000C7CFA">
        <w:trPr>
          <w:trHeight w:val="225"/>
        </w:trPr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CFA" w:rsidRPr="000C7CFA" w:rsidRDefault="000C7CFA" w:rsidP="000C7CF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0C7C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0C7C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井上　蒼太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0C7C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北野　大誠</w:t>
            </w:r>
          </w:p>
        </w:tc>
      </w:tr>
      <w:tr w:rsidR="000C7CFA" w:rsidRPr="000C7CFA" w:rsidTr="000C7CFA">
        <w:trPr>
          <w:trHeight w:val="225"/>
        </w:trPr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CFA" w:rsidRPr="000C7CFA" w:rsidRDefault="000C7CFA" w:rsidP="000C7CF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0C7C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0C7C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榊原　健太郎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0C7C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C7CFA" w:rsidRPr="000C7CFA" w:rsidTr="000C7CFA">
        <w:trPr>
          <w:trHeight w:val="225"/>
        </w:trPr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CFA" w:rsidRPr="000C7CFA" w:rsidRDefault="000C7CFA" w:rsidP="000C7CF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0C7C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0C7C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数井　雄大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0C7C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☆　本塁打賞　☆</w:t>
            </w:r>
          </w:p>
        </w:tc>
      </w:tr>
      <w:tr w:rsidR="000C7CFA" w:rsidRPr="000C7CFA" w:rsidTr="000C7CFA">
        <w:trPr>
          <w:trHeight w:val="225"/>
        </w:trPr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CFA" w:rsidRPr="000C7CFA" w:rsidRDefault="000C7CFA" w:rsidP="000C7CF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0C7C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0C7C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八十嶋　樹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0C7C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吉本　翔麿</w:t>
            </w:r>
          </w:p>
        </w:tc>
      </w:tr>
      <w:tr w:rsidR="000C7CFA" w:rsidRPr="000C7CFA" w:rsidTr="000C7CFA">
        <w:trPr>
          <w:trHeight w:val="225"/>
        </w:trPr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CFA" w:rsidRPr="000C7CFA" w:rsidRDefault="000C7CFA" w:rsidP="000C7CF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0C7C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0C7C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村尾　碧斗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0C7C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C7CFA" w:rsidRPr="000C7CFA" w:rsidTr="000C7CFA">
        <w:trPr>
          <w:trHeight w:val="225"/>
        </w:trPr>
        <w:tc>
          <w:tcPr>
            <w:tcW w:w="2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0C7C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館野学童野球クラブ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0C7C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鈴木　宏周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0C7C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佐々木　優太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0C7C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北村　直樹</w:t>
            </w:r>
          </w:p>
        </w:tc>
      </w:tr>
      <w:tr w:rsidR="000C7CFA" w:rsidRPr="000C7CFA" w:rsidTr="000C7CFA">
        <w:trPr>
          <w:trHeight w:val="225"/>
        </w:trPr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CFA" w:rsidRPr="000C7CFA" w:rsidRDefault="000C7CFA" w:rsidP="000C7CF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0C7C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0C7C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嶋中　一颯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0C7C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森田　侑暉</w:t>
            </w:r>
          </w:p>
        </w:tc>
      </w:tr>
      <w:tr w:rsidR="000C7CFA" w:rsidRPr="000C7CFA" w:rsidTr="000C7CFA">
        <w:trPr>
          <w:trHeight w:val="225"/>
        </w:trPr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CFA" w:rsidRPr="000C7CFA" w:rsidRDefault="000C7CFA" w:rsidP="000C7CF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0C7C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0C7C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高田　幸平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0C7C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☆　本塁打賞　☆</w:t>
            </w:r>
          </w:p>
        </w:tc>
      </w:tr>
      <w:tr w:rsidR="000C7CFA" w:rsidRPr="000C7CFA" w:rsidTr="000C7CFA">
        <w:trPr>
          <w:trHeight w:val="225"/>
        </w:trPr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CFA" w:rsidRPr="000C7CFA" w:rsidRDefault="000C7CFA" w:rsidP="000C7CF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0C7C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0C7C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林　　隼輝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0C7C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鈴木　宏周</w:t>
            </w:r>
          </w:p>
        </w:tc>
      </w:tr>
      <w:tr w:rsidR="000C7CFA" w:rsidRPr="000C7CFA" w:rsidTr="000C7CFA">
        <w:trPr>
          <w:trHeight w:val="225"/>
        </w:trPr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CFA" w:rsidRPr="000C7CFA" w:rsidRDefault="000C7CFA" w:rsidP="000C7CF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0C7C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0C7C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朝倉　康太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7CFA" w:rsidRPr="000C7CFA" w:rsidRDefault="000C7CFA" w:rsidP="000C7C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0C7C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佐々木　優太</w:t>
            </w:r>
          </w:p>
        </w:tc>
      </w:tr>
    </w:tbl>
    <w:p w:rsidR="00BE265A" w:rsidRDefault="00BE265A"/>
    <w:sectPr w:rsidR="00BE26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FA"/>
    <w:rsid w:val="000C7CFA"/>
    <w:rsid w:val="002203C5"/>
    <w:rsid w:val="00645D92"/>
    <w:rsid w:val="00BE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0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大久保邦彦</dc:creator>
  <cp:lastModifiedBy>大久保邦彦</cp:lastModifiedBy>
  <cp:revision>3</cp:revision>
  <dcterms:created xsi:type="dcterms:W3CDTF">2016-11-23T07:50:00Z</dcterms:created>
  <dcterms:modified xsi:type="dcterms:W3CDTF">2016-11-23T07:52:00Z</dcterms:modified>
</cp:coreProperties>
</file>